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Raamattulapset </w:t>
      </w:r>
      <w:r xmlns:w="http://schemas.openxmlformats.org/wordprocessingml/2006/main">
        <w:t xml:space="preserve">nro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Hyvät uutiset</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enkelistä</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Mitä enkeli ilmestyi ja kertoi Marialle?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Mitä Maria teki kuultuaan, että hän saa pojan?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Jos enkeli tulee luoksesi </w:t>
      </w:r>
      <w:r xmlns:w="http://schemas.openxmlformats.org/wordprocessingml/2006/main">
        <w:rPr>
          <w:rFonts w:hint="eastAsia"/>
          <w:b/>
          <w:sz w:val="22"/>
        </w:rPr>
        <w:t xml:space="preserve">, </w:t>
      </w:r>
      <w:r xmlns:w="http://schemas.openxmlformats.org/wordprocessingml/2006/main" w:rsidRPr="00F939E7">
        <w:rPr>
          <w:b/>
          <w:sz w:val="22"/>
        </w:rPr>
        <w:t xml:space="preserve">mitä luulet enkelin sanovan sinulle?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Muista sana ja väritä kuva.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Saat lapsen ja synnytät pojan,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ja sinun tulee antaa hänelle nimi Jeesus. </w:t>
      </w:r>
      <w:r xmlns:w="http://schemas.openxmlformats.org/wordprocessingml/2006/main" w:rsidRPr="00C756AC" w:rsidR="00C756AC">
        <w:rPr>
          <w:sz w:val="18"/>
        </w:rPr>
        <w:t xml:space="preserve">( </w:t>
      </w:r>
      <w:r xmlns:w="http://schemas.openxmlformats.org/wordprocessingml/2006/main">
        <w:rPr>
          <w:sz w:val="18"/>
        </w:rPr>
        <w:t xml:space="preserve">Luukas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Toimintaa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Raamattulapset </w:t>
      </w:r>
      <w:r xmlns:w="http://schemas.openxmlformats.org/wordprocessingml/2006/main">
        <w:t xml:space="preserve">nro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Vauva-Jeesus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Mitä Betlehemin paimenet kuulivat enkeleiltä?</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M </w:t>
      </w:r>
      <w:r xmlns:w="http://schemas.openxmlformats.org/wordprocessingml/2006/main" w:rsidR="003218FF">
        <w:rPr>
          <w:b/>
          <w:sz w:val="22"/>
        </w:rPr>
        <w:t xml:space="preserve">täällä Jeesus syntyi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Missä synnyin </w:t>
      </w:r>
      <w:r xmlns:w="http://schemas.openxmlformats.org/wordprocessingml/2006/main" w:rsidR="009F11B8">
        <w:rPr>
          <w:rFonts w:hint="eastAsia"/>
          <w:b/>
          <w:sz w:val="22"/>
        </w:rPr>
        <w:t xml:space="preserve">? Mitä </w:t>
      </w:r>
      <w:r xmlns:w="http://schemas.openxmlformats.org/wordprocessingml/2006/main" w:rsidR="003218FF">
        <w:rPr>
          <w:b/>
          <w:sz w:val="22"/>
        </w:rPr>
        <w:t xml:space="preserve">tapahtui kun synnyin?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Tänään sinulle on syntynyt Vapahtaja Daavidin kaupungissa; hän on Kristus, Herra. </w:t>
      </w:r>
      <w:r xmlns:w="http://schemas.openxmlformats.org/wordprocessingml/2006/main" w:rsidRPr="00C756AC" w:rsidR="00C756AC">
        <w:rPr>
          <w:sz w:val="18"/>
        </w:rPr>
        <w:t xml:space="preserve">( </w:t>
      </w:r>
      <w:r xmlns:w="http://schemas.openxmlformats.org/wordprocessingml/2006/main">
        <w:rPr>
          <w:rFonts w:hint="eastAsia"/>
          <w:sz w:val="18"/>
        </w:rPr>
        <w:t xml:space="preserve">Luukas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Toimintaa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Raamattulapset </w:t>
      </w:r>
      <w:r xmlns:w="http://schemas.openxmlformats.org/wordprocessingml/2006/main">
        <w:t xml:space="preserve">nro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hyvää syntymäpäivää Jeesukselle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Kuinka tietäjät saivat tietää Jeesuksen syntymän?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Mitä </w:t>
      </w:r>
      <w:r xmlns:w="http://schemas.openxmlformats.org/wordprocessingml/2006/main" w:rsidR="002212A4">
        <w:rPr>
          <w:b/>
          <w:sz w:val="22"/>
        </w:rPr>
        <w:t xml:space="preserve">tietäjät tekivät, kun he tapasivat Jeesuksen?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Miksi Jeesus tuli maan päälle? Ketä varten hän tuli?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Tultuaan taloon he näkivät lapsen äitinsä Marian kanssa, ja he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kumarsi ja kumarsi häntä. Sitten he avasivat aarteesi ja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antoi hänelle lahjoja kultaa, suitsukkeita ja mirhaa. </w:t>
      </w:r>
      <w:r xmlns:w="http://schemas.openxmlformats.org/wordprocessingml/2006/main" w:rsidRPr="00C756AC" w:rsidR="00C756AC">
        <w:rPr>
          <w:sz w:val="18"/>
        </w:rPr>
        <w:t xml:space="preserve">( </w:t>
      </w:r>
      <w:r xmlns:w="http://schemas.openxmlformats.org/wordprocessingml/2006/main">
        <w:rPr>
          <w:sz w:val="18"/>
        </w:rPr>
        <w:t xml:space="preserve">Matteus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Toimintaa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Raamattulapset </w:t>
      </w:r>
      <w:r xmlns:w="http://schemas.openxmlformats.org/wordprocessingml/2006/main">
        <w:t xml:space="preserve">nro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48</w:t>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Jeesus-lapsi pakeni Egyptiin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Vastaa </w:t>
      </w:r>
      <w:r xmlns:w="http://schemas.openxmlformats.org/wordprocessingml/2006/main" w:rsidRPr="003B60F9">
        <w:rPr>
          <w:b/>
          <w:sz w:val="24"/>
          <w:szCs w:val="36"/>
        </w:rPr>
        <w:t xml:space="preserve">kysymyksiin.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Miksi Herodes halusi tietää, missä Jeesus syntyi?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Mitä enkeli sanoi Joosefille unessa?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Miksi Herodes suunnitteli tappaakseen Jeesuksen? Mitä tekisin, jos olisin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Kun he olivat menneet, Herran enkeli ilmestyi Joosefille unessa.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"Nouse", hän sanoi, "ottakaa lapsi ja hänen äitinsä ja pakene Egyptiin.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Pysy </w:t>
      </w:r>
      <w:r xmlns:w="http://schemas.openxmlformats.org/wordprocessingml/2006/main" w:rsidRPr="003B60F9">
        <w:rPr>
          <w:b/>
          <w:sz w:val="22"/>
        </w:rPr>
        <w:t xml:space="preserve">siellä, kunnes sanon sinulle, sillä Herodes aikoo etsiä lasta tappaakseen hänet." </w:t>
      </w:r>
      <w:r xmlns:w="http://schemas.openxmlformats.org/wordprocessingml/2006/main" w:rsidRPr="00C756AC" w:rsidR="00C756AC">
        <w:rPr>
          <w:sz w:val="18"/>
        </w:rPr>
        <w:t xml:space="preserve">(Matteus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Toimintaa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Raamattulapset </w:t>
      </w:r>
      <w:r xmlns:w="http://schemas.openxmlformats.org/wordprocessingml/2006/main">
        <w:t xml:space="preserve">nro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Jeesus </w:t>
      </w:r>
      <w:r xmlns:w="http://schemas.openxmlformats.org/wordprocessingml/2006/main">
        <w:rPr>
          <w:b/>
          <w:sz w:val="32"/>
        </w:rPr>
        <w:t xml:space="preserve">temppelissä </w:t>
      </w:r>
      <w:r xmlns:w="http://schemas.openxmlformats.org/wordprocessingml/2006/main">
        <w:rPr>
          <w:rFonts w:hint="eastAsia"/>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Miksi Jeesus, Joosef ja Maria menivät Jerusalemin temppeliin?</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Mitä tapahtui matkalla kotiin?</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Eikö Jeesus ollut peloissaan, kun hänet jätettiin yksin temppeliin vanhempiensa lisäksi?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"Miksi etsit minua?" hän kysyi.</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"Etkö tiennyt, että minun piti olla Isäni kodissa?"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Toimintaa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Raamattulapset </w:t>
      </w:r>
      <w:r xmlns:w="http://schemas.openxmlformats.org/wordprocessingml/2006/main">
        <w:t xml:space="preserve">nro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Jeesuksen kaste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KYSYMYKSIIN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Millainen ihminen Johannes Kastaja oli?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Mitä tapahtui, kun Jeesus kastettiin?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Onko minut kastettu? Mitä tarkoittaa tulla kastetuksi kirkossa?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Väritä kuva samalla kun opettelet sanat ulkoa.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"Huumoavan ääni erämaassa: 'Valmistakaa tie Herralle,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tee hänelle suorat polut.' "Ja niin Johannes tuli kastaen erämaassa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alueella ja saarnataan parannuksen kastetta syntien anteeksisaamiseksi.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Raamattulapset </w:t>
      </w:r>
      <w:r xmlns:w="http://schemas.openxmlformats.org/wordprocessingml/2006/main" w:rsidR="00CD6622">
        <w:t xml:space="preserve">nro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Saatana kiusasi Jeesusta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Mitä Jeesus teki, kun Saatana kiusasi häntä?</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Millaisia kiusauksia Saatana koetteli Jeesusta?</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Onko sinut kastettu? Mitä kirkossa kastaminen tarkoittaa?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Muista sana ja väritä kuva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Jeesus sanoi hänelle: "Pois minusta, saatana! Sillä kirjoitettu on: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'Palvo Herraa, sinun Jumalaasi, ja palvele vain häntä'" </w:t>
      </w:r>
      <w:r xmlns:w="http://schemas.openxmlformats.org/wordprocessingml/2006/main">
        <w:rPr>
          <w:sz w:val="18"/>
        </w:rPr>
        <w:t xml:space="preserve">( </w:t>
      </w:r>
      <w:r xmlns:w="http://schemas.openxmlformats.org/wordprocessingml/2006/main" w:rsidRPr="00C756AC" w:rsidR="00C756AC">
        <w:rPr>
          <w:sz w:val="18"/>
        </w:rPr>
        <w:t xml:space="preserve">Matteus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Toimintaa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Raamattulapset </w:t>
      </w:r>
      <w:r xmlns:w="http://schemas.openxmlformats.org/wordprocessingml/2006/main" w:rsidR="007D2B01">
        <w:t xml:space="preserve">nro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Vesi </w:t>
      </w:r>
      <w:r xmlns:w="http://schemas.openxmlformats.org/wordprocessingml/2006/main">
        <w:rPr>
          <w:b/>
          <w:sz w:val="32"/>
        </w:rPr>
        <w:t xml:space="preserve">muuttui viiniksi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Missä Jeesus ja hänen opetuslapsensa kävivät?</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Mitä juhlissa tapahtui? Minkä ihmeen Jeesus teki?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Mikä on minulle välttämätöntä, kuten juhlaviini? Miksi niin?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Muista sana ja väritä kuva.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Tämän, ensimmäisen ihmeellisen merkkinsä, Jeesus suoritti Galilean Kaanassa.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Näin hän paljasti kirkkautensa, ja hänen opetuslapsensa uskoivat häneen.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Toimintaa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nro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tuli Jeesuksen luo</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yöllä.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Kenen luona Nikodemus vieraili keskellä yötä tapaamaan?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Mistä Jeesus kertoi Nikodeemukselle?</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Oletko syntynyt uudelleen?</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Muista </w:t>
      </w:r>
      <w:r xmlns:w="http://schemas.openxmlformats.org/wordprocessingml/2006/main">
        <w:rPr>
          <w:b/>
          <w:sz w:val="24"/>
        </w:rPr>
        <w:t xml:space="preserve">sana kuvan väriksi.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Jeesus vastasi: "Totisesti minä sanon teille: kukaan ei pääse sisälle Jumalan valtakuntaan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ellei hän ole syntynyt vedestä ja Hengestä.</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Toimintaa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Raamattulapset </w:t>
      </w:r>
      <w:r xmlns:w="http://schemas.openxmlformats.org/wordprocessingml/2006/main" w:rsidR="00D45C10">
        <w:t xml:space="preserve">nro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Samarialainen nainen kaivolla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Vastaa kysymykseen.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Mitä Jeesus pyysi samarialaiselta naiselta?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Mitä vettä Jeesus antaa?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Kuka on henkilö, jolle haluan kertoa hyvän uutisen Jeesuksesta?</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Muista sana ja väritä kuva.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joka juo vettä, jonka minä hänelle annan, ei koskaan jano. Todellakin, vesi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Minä annan hänelle, ja siitä tulee hänessä vesilähde, joka kumpuaa iankaikkiseen elämään."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Toimintaa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Raamatun lapset nro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Heitä verkkosi</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syvään veteen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Mitä Jeesus käski Pietarin tekemään?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Miten Pietarin elämä muuttui, kun hän eli Jeesuksen sanojen mukaan?</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Mitä asioita sinun pitäisi nyt totella Jeesusta?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Muista sana ja väritä kuva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Silloin Jeesus sanoi Simonille: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"Älä pelkää; tästä lähtien saatte miehiä kiinni." </w:t>
      </w:r>
      <w:r xmlns:w="http://schemas.openxmlformats.org/wordprocessingml/2006/main" w:rsidRPr="00C756AC" w:rsidR="00C756AC">
        <w:rPr>
          <w:sz w:val="18"/>
        </w:rPr>
        <w:t xml:space="preserve">( </w:t>
      </w:r>
      <w:r xmlns:w="http://schemas.openxmlformats.org/wordprocessingml/2006/main" w:rsidR="00BB0283">
        <w:rPr>
          <w:sz w:val="18"/>
        </w:rPr>
        <w:t xml:space="preserve">Luukas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Toimintaa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Raamatun </w:t>
      </w:r>
      <w:r xmlns:w="http://schemas.openxmlformats.org/wordprocessingml/2006/main" w:rsidR="00CF3D2E">
        <w:rPr>
          <w:rFonts w:hint="eastAsia"/>
        </w:rPr>
        <w:t xml:space="preserve">lapset </w:t>
      </w:r>
      <w:r xmlns:w="http://schemas.openxmlformats.org/wordprocessingml/2006/main" w:rsidR="00CF3D2E">
        <w:t xml:space="preserve">nro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joka soitti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Hänen opetuslapsensa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Missä Natanael oli, kun Filippus esitteli Jeesuksen?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Mistä Jeesus ylisti Natanaelia?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Mitä sanoisit, jos Jeesus ylistäisi minua?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Muista sana ja väritä kuva.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löysi Natanaelin ja sanoi hänelle: "Olemme löytäneet sen, jonka Mooses kirjoitti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noin laissa, ja josta profeetatkin kirjoittivat: Jeesus Nasaretilainen,</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Joosefin </w:t>
      </w:r>
      <w:r xmlns:w="http://schemas.openxmlformats.org/wordprocessingml/2006/main" w:rsidRPr="00CF3D2E">
        <w:rPr>
          <w:b/>
          <w:sz w:val="22"/>
        </w:rPr>
        <w:t xml:space="preserve">poika." </w:t>
      </w:r>
      <w:r xmlns:w="http://schemas.openxmlformats.org/wordprocessingml/2006/main" w:rsidRPr="00C756AC" w:rsidR="00C756AC">
        <w:rPr>
          <w:sz w:val="18"/>
        </w:rPr>
        <w:t xml:space="preserve">(Joh.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Toimintaa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Raamatun lapset nro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Henkilö, joka tuli alas</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katon läpi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Miksi halvaantuneen tuoneet ihmiset eivät voineet mennä taloon?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Kuinka halvaantunut voi tulla Jeesuksen luo? Mitä Jeesus sitten teki?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Miltä sinusta tuntuisi, jos olisit parantunut halvaantunut? Mitä haluaisit sanoa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Muista </w:t>
      </w:r>
      <w:r xmlns:w="http://schemas.openxmlformats.org/wordprocessingml/2006/main">
        <w:rPr>
          <w:b/>
          <w:sz w:val="24"/>
        </w:rPr>
        <w:t xml:space="preserve">sana, kun värität kuvaa.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Hän nousi, otti mattonsa ja käveli ulos heidän kaikkien näkyvissä.</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Tämä hämmästytti kaikkia, ja he ylistivät Jumalaa sanoen:</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"Emme ole koskaan nähneet mitään tällaista!"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Toimintaa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Raamatun lapset nro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soittaa Matthewlle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Miksi juutalaiset vihasivat Matteusta?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Mitä Jeesus sanoi Matteukselle?</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Onko sinua koskaan kiusattu kuten Matthew'ta? Miltä sinusta tuntui silloin?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Muista sana ja väritä kuva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Kun Jeesus kulki sieltä, hän näki Matteus-nimisen miehen istumassa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veronkerääjän koppiin. "Seuraa minua", hän sanoi hänelle, ja Matthew nousi ylös</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ja seurasi häntä. </w:t>
      </w:r>
      <w:r xmlns:w="http://schemas.openxmlformats.org/wordprocessingml/2006/main" w:rsidRPr="00C756AC" w:rsidR="00C756AC">
        <w:rPr>
          <w:sz w:val="18"/>
        </w:rPr>
        <w:t xml:space="preserve">(Matteus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Toimintaa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Raamattulapset </w:t>
      </w:r>
      <w:r xmlns:w="http://schemas.openxmlformats.org/wordprocessingml/2006/main" w:rsidR="00BF338B">
        <w:t xml:space="preserve">nro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kaksitoista opetuslasta.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Mitä Jeesus teki ennen kuin valitsi 12 opetuslasta?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Miksi Jeesus valitsi kaksitoista opetuslasta?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Oletko Jeesuksen opetuslapsi? Mitä sinun pitäisi tehdä?</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Muista sana, kun värität kuvaa.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Eräänä niistä päivistä Jeesus meni vuorenrinteelle rukoilemaan ja vietti yön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rukoilemaan Jumalaa. Aamun tullessa hän kutsui opetuslapsensa luokseen ja valitsi heistä kaksitoista, jotka hän myös nimitti apostoleiksi. </w:t>
      </w:r>
      <w:r xmlns:w="http://schemas.openxmlformats.org/wordprocessingml/2006/main" w:rsidRPr="00C756AC" w:rsidR="00C756AC">
        <w:rPr>
          <w:sz w:val="18"/>
        </w:rPr>
        <w:t xml:space="preserve">(Luukas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Toimintaa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Raamatun </w:t>
      </w:r>
      <w:r xmlns:w="http://schemas.openxmlformats.org/wordprocessingml/2006/main">
        <w:t xml:space="preserve">lapset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nro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Evankeliumi Jeesus opetti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vuorella.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Mitä Jeesus opetti sinua tekemään, kun joku lyö oikeaa poskeasi?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Mitä Jeesus sanoi, että olemme arvokkaampia kuin ilmassa?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Miksi ihmiset hämmästyivät Jeesuksen opetuksesta?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Nyt kun hän näki väkijoukon, hän nousi vuorenrinteelle ja istuutui.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Hänen opetuslapsensa tulivat hänen luokseen, ja hän alkoi opettaa heitä sanoen: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"Autuaita ovat hengellisesti köyhät, sillä heidän on taivasten valtakunta.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Toimintaa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Raamatun lapset nro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Jeesus tyynnyttää myrskyn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Miten opetuslapset reagoivat myrskyn tullessa?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Mitä opetuslapset ajattelivat, kun Jeesus käski tuulta ja merta?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Koska millainen Jeesus oli, jotta hän voisi käskeä tuulta ja merta?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Hän nousi, nuhteli tuulta ja sanoi aalloille: "Hiljaa! Olkaa hiljaa!"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Sitten tuuli tyyntyi ja oli täysin tyyntä.</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Toimintaa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Raamatun </w:t>
      </w:r>
      <w:r xmlns:w="http://schemas.openxmlformats.org/wordprocessingml/2006/main" w:rsidR="00C141BE">
        <w:rPr>
          <w:rFonts w:hint="eastAsia"/>
        </w:rPr>
        <w:t xml:space="preserve">lapset </w:t>
      </w:r>
      <w:r xmlns:w="http://schemas.openxmlformats.org/wordprocessingml/2006/main" w:rsidR="00C141BE">
        <w:t xml:space="preserve">nro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Kuka </w:t>
      </w:r>
      <w:r xmlns:w="http://schemas.openxmlformats.org/wordprocessingml/2006/main">
        <w:rPr>
          <w:b/>
          <w:sz w:val="32"/>
        </w:rPr>
        <w:t xml:space="preserve">kosketti vaatteitani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Kuinka monta vuotta nainen on ollut sairas?</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Mitä Jeesus, joka paransi naisen, sanoi naiselle?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Onko sinulla toiveita, että Jeesus ratkaisee sinut? Mikä se on?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Muista sana ja väritä kuva.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Kun hän kuuli Jeesuksesta, hän tuli hänen taakseen väkijoukossa ja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kosketti hänen viittaansa, koska hän ajatteli: "Jos vain kosketan hänen vaatteitaan,</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minä paranen."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Toimintaa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Raamatun lapset nro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Mitä synagogan hallitsijalle Jairukselle tapahtui?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Mitä Jeesus sanoi kuolleesta tytöstä?</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Miltä hänen isänsä Jairuksesta tuntui, kun hänen kuollut tyttärensä nousi ylös?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Hän otti häntä kädestä ja sanoi hänelle: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(joka tarkoittaa: "Pikkutyttö, minä sanon sinulle, nouse ylös!").</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Toimintaa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Raamatun </w:t>
      </w:r>
      <w:r xmlns:w="http://schemas.openxmlformats.org/wordprocessingml/2006/main" w:rsidR="005364ED">
        <w:t xml:space="preserve">lapset nro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Sairas mies Bethesdassa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Arvaa kuvien järjestys.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Miksi Bethesdassa oli paljon sairaita ihmisiä?</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Mitä Jeesus sanoi sairaalle miehelle, joka pyysi häntä auttamaan menemään alas altaaseen?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Jos 38 vuoden sairautesi paranee yhtäkkiä 38 vuoden jälkeen, kenen kanssa haluaisit jakaa tämän ensimmäisenä?</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Muista </w:t>
      </w:r>
      <w:r xmlns:w="http://schemas.openxmlformats.org/wordprocessingml/2006/main">
        <w:rPr>
          <w:b/>
          <w:sz w:val="24"/>
        </w:rPr>
        <w:t xml:space="preserve">sana, kun värität kuvaa.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Silloin Jeesus sanoi hänelle: "Nouse! Ota mattosi ja kävele."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Heti mies parani; hän otti maton ja käveli.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Päivä, jona tämä tapahtui, oli sapatti,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(Joh </w:t>
      </w:r>
      <w:r xmlns:w="http://schemas.openxmlformats.org/wordprocessingml/2006/main" w:rsidR="00E663C2">
        <w:rPr>
          <w:sz w:val="18"/>
        </w:rPr>
        <w:t xml:space="preserv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Toimintaa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Raamattulapset </w:t>
      </w:r>
      <w:r xmlns:w="http://schemas.openxmlformats.org/wordprocessingml/2006/main" w:rsidR="00811194">
        <w:t xml:space="preserve">nro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joka ruokki 5000 miestä</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Kuinka monta ihmistä kokoontui kuuntelemaan Jeesuksen opetusta?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Mitä Jeesus teki ennen kuin hän jakoi heille leipää ja kalaa?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Kuinka yli 5000 miestä saattoi riittää viidestä leivästä ja kahdesta kalasta?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Puhutaanpa mielipiteestäsi asiasta.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Sitten Jeesus otti leivät, kiitti ja jakoi niille, jotka olivat</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istui niin paljon kuin halusivat. Hän teki samoin kalan kanssa.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Toimintaa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Raamatun lapset nro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Jeesus kävelee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vedessä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Mitä tapahtui Jeesuksen opetuslapsille, jotka ylittivät järven yöllä?</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Mitä Jeesus sanoi hämmästyneille opetuslapsilleen?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Jos voisit kävellä veden päällä, mitä haluaisit tehdä?</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Kun he olivat soutaneet kolme tai kolme ja puoli mailia, he näkivät Jeesuksen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veneen lähestyminen, veden päällä kävely; ja he olivat kauhuissaan.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Mutta hän sanoi heille: "Se olen minä; älkää peljätkö." (Joh.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Toimintaa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Raamattulapset </w:t>
      </w:r>
      <w:r xmlns:w="http://schemas.openxmlformats.org/wordprocessingml/2006/main" w:rsidR="00E64152">
        <w:t xml:space="preserve">nro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Pietarin </w:t>
      </w:r>
      <w:r xmlns:w="http://schemas.openxmlformats.org/wordprocessingml/2006/main">
        <w:rPr>
          <w:b/>
          <w:sz w:val="32"/>
        </w:rPr>
        <w:t xml:space="preserve">Kristuksen tunnustus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Kenen ihmiset sanoivat Jeesuksen olevan?</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Mitä Jeesus sanoi, kun Pietari tunnusti oikean tunnustuksen?</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Kuka Jeesus on sinulle? Tehdään tunnustuksesi.</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Muista sanat ja väritä kuva.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Pietari vastasi: "Sinä olet Kristus, elävän Jumalan Poika."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Toimintaa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Raamatun K </w:t>
      </w:r>
      <w:r xmlns:w="http://schemas.openxmlformats.org/wordprocessingml/2006/main" w:rsidR="003150C0">
        <w:rPr>
          <w:rFonts w:hint="eastAsia"/>
        </w:rPr>
        <w:t xml:space="preserve">ids </w:t>
      </w:r>
      <w:r xmlns:w="http://schemas.openxmlformats.org/wordprocessingml/2006/main" w:rsidR="003150C0">
        <w:t xml:space="preserve">nro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Tarina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tyhmästä rikkaasta miehestä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kuvien järjestys.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Mitä Jumala sanoi rikkaalle miehelle, joka rakasti rikkautta?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Kenelle Jeesus käski olla keräämättä omaisuutta?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Jos olisit rikas, miten käyttäisit omaisuutesi?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Muista sanat ja väritä kuva.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"Mutta Jumala sanoi hänelle: 'Sinä typerys! Juuri tänä yönä sinun henkesi vaaditaan</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sinulta. Kuka sitten saa sen, mitä olet valmistanut itsellesi?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Toimintaa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Raamattulapset </w:t>
      </w:r>
      <w:r xmlns:w="http://schemas.openxmlformats.org/wordprocessingml/2006/main" w:rsidR="007F0B70">
        <w:t xml:space="preserve">nro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Hyvä paimen, </w:t>
      </w:r>
      <w:r xmlns:w="http://schemas.openxmlformats.org/wordprocessingml/2006/main">
        <w:rPr>
          <w:rFonts w:hint="eastAsia"/>
          <w:b/>
          <w:sz w:val="32"/>
        </w:rPr>
        <w:t xml:space="preserve">S </w:t>
      </w:r>
      <w:r xmlns:w="http://schemas.openxmlformats.org/wordprocessingml/2006/main">
        <w:rPr>
          <w:b/>
          <w:sz w:val="32"/>
        </w:rPr>
        <w:t xml:space="preserve">etsivä</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kadonneiden lampaiden puolesta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Kuinka monta lammasta paimen jätti löytääkseen lampaan?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Mitä paimen, joka löysi lampaan, teki tullessaan kotiin?</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Jos olisit kadonnut lammas, miltä sinusta tuntuisi paimenesta, joka löysi sinut?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Minä sanon teille, että samalla tavalla taivaassa on enemmän iloa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yhdestä syntisestä, joka katuu, kuin yli yhdeksänkymmentäyhdeksän vanhurskasta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joiden ei tarvitse katua.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Toimintaa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Raamatun lapset nro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Tarina </w:t>
      </w:r>
      <w:r xmlns:w="http://schemas.openxmlformats.org/wordprocessingml/2006/main">
        <w:rPr>
          <w:b/>
          <w:sz w:val="32"/>
        </w:rPr>
        <w:t xml:space="preserve">laupiaasta samarialaisesta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Kuka ohitti ryöstöjen uhrin ennen kuin samarialainen ohitti?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Mitä hän käski meidän tehdä sen jälkeen, kun Jeesus kertoi kertomuksen laupiaasta samarialaisesta?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Jos joutuisit rosvojen uhriksi, mitä mieltäisit samarialaisesta, joka auttoi sinua mielellään?</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"Kumpi näistä kolmesta oli mielestäsi kaatuneen miehen naapuri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rosvojen käsiin?" Lain asiantuntija vastasi: "Se, joka armahti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häneen." Jeesus sanoi hänelle: "Mene ja tee samoin."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Toimintaa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Raamatun lapset nro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ja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Miksi Martha oli vihainen?</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Mitä Jeesus sanoi vihastuneelle Martalle?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Mikä on mieluisin tekosi Jumalan sanan kuuntelemisen sijaan? Voitko luopua siitä, että kuuntelet Jumalan sanaa?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mutta tarvitaan vain yksi asia. Maria on valinnut paremman,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eikä sitä oteta häneltä pois."</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Toimintaa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Raamattulapset </w:t>
      </w:r>
      <w:r xmlns:w="http://schemas.openxmlformats.org/wordprocessingml/2006/main" w:rsidR="001F0778">
        <w:t xml:space="preserve">nro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Toinen poika oli kadonnut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ja löytyy</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Mitä toinen poika pyysi isältään?</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Miten isä kohteli poikaansa, joka katui virhetään?</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Jos teet syntiä Jumalaa vastaan, mutta kadut ja palaat Hänen luokseen, kuinka Hän kohtelee sinua?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Muista </w:t>
      </w:r>
      <w:r xmlns:w="http://schemas.openxmlformats.org/wordprocessingml/2006/main" w:rsidR="00B821BD">
        <w:rPr>
          <w:b/>
          <w:sz w:val="24"/>
        </w:rPr>
        <w:t xml:space="preserve">sana ja väritä kuva.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Sillä tämä minun poikani oli kuollut ja on jälleen elossa; hän oli kadonnut ja on löydetty.'</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Joten he alkoivat juhlia.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Toimintaa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Raamattulapset </w:t>
      </w:r>
      <w:r xmlns:w="http://schemas.openxmlformats.org/wordprocessingml/2006/main" w:rsidR="001A37CD">
        <w:t xml:space="preserve">nro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Jeesus herättää Lasaruksen</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kuolleista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Mitä Lasaruksen sisar sanoi Jeesukselle, joka tuli myöhässä?</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Mitä Jeesus käski Lasarukselle haudan ulkopuolelta?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Mitä Lasarus ajatteli herättyään henkiin kuolleista?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Ja miltä hänen perheistään tuntui?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Muista sana ja väritä kuva.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Jeesus sanoi hänelle: "Minä olen ylösnousemus ja elämä. Hän, joka uskoo minuun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elää, vaikka kuolee; ja joka elää ja uskoo minuun</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ei kuole koskaan. Uskotko tämän?" (Joh.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Toimintaa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Raamatun lapset nro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Jeesuksen </w:t>
      </w:r>
      <w:r xmlns:w="http://schemas.openxmlformats.org/wordprocessingml/2006/main">
        <w:rPr>
          <w:b/>
          <w:sz w:val="32"/>
        </w:rPr>
        <w:t xml:space="preserve">kirkastus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Arvaa </w:t>
      </w:r>
      <w:r xmlns:w="http://schemas.openxmlformats.org/wordprocessingml/2006/main">
        <w:rPr>
          <w:b/>
          <w:sz w:val="24"/>
        </w:rPr>
        <w:t xml:space="preserve">kuvan järjestys.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Kenen kanssa Jeesus puhui kirkastetussa muodossa?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Mitä opetuslapset kuulivat taivaasta?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Jos olisit yksi Jeesuksen opetuslapsista, mitä olisit ajatellut Jeesuksesta, joka oli muuttunut?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Muista </w:t>
      </w:r>
      <w:r xmlns:w="http://schemas.openxmlformats.org/wordprocessingml/2006/main">
        <w:rPr>
          <w:b/>
          <w:sz w:val="24"/>
        </w:rPr>
        <w:t xml:space="preserve">sana ja väritä kuva.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Siellä hän muuttui heidän edessään. Hänen kasvonsa loistivat kuin aurinko,</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ja hänen vaatteensa tulivat valkeiksi kuin valo.</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Toimintaa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